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5F7D" w14:textId="1740A462" w:rsidR="00FF75AD" w:rsidRDefault="00FF75AD" w:rsidP="00745867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PŘÍPRAVNÁ TŘÍDA – </w:t>
      </w:r>
      <w:r w:rsidR="00C34BE5">
        <w:rPr>
          <w:rFonts w:ascii="Calibri" w:hAnsi="Calibri" w:cs="Calibri"/>
          <w:b/>
          <w:sz w:val="32"/>
          <w:szCs w:val="32"/>
        </w:rPr>
        <w:t>Jana Vránová</w:t>
      </w:r>
      <w:r>
        <w:rPr>
          <w:rFonts w:ascii="Calibri" w:hAnsi="Calibri" w:cs="Calibri"/>
          <w:b/>
          <w:sz w:val="32"/>
          <w:szCs w:val="32"/>
        </w:rPr>
        <w:t xml:space="preserve"> – školní rok 202</w:t>
      </w:r>
      <w:r w:rsidR="00C34BE5">
        <w:rPr>
          <w:rFonts w:ascii="Calibri" w:hAnsi="Calibri" w:cs="Calibri"/>
          <w:b/>
          <w:sz w:val="32"/>
          <w:szCs w:val="32"/>
        </w:rPr>
        <w:t>6</w:t>
      </w:r>
      <w:r w:rsidR="00FF4FFB">
        <w:rPr>
          <w:rFonts w:ascii="Calibri" w:hAnsi="Calibri" w:cs="Calibri"/>
          <w:b/>
          <w:sz w:val="32"/>
          <w:szCs w:val="32"/>
        </w:rPr>
        <w:t>-</w:t>
      </w:r>
      <w:r>
        <w:rPr>
          <w:rFonts w:ascii="Calibri" w:hAnsi="Calibri" w:cs="Calibri"/>
          <w:b/>
          <w:sz w:val="32"/>
          <w:szCs w:val="32"/>
        </w:rPr>
        <w:t>202</w:t>
      </w:r>
      <w:r w:rsidR="00C34BE5">
        <w:rPr>
          <w:rFonts w:ascii="Calibri" w:hAnsi="Calibri" w:cs="Calibri"/>
          <w:b/>
          <w:sz w:val="32"/>
          <w:szCs w:val="32"/>
        </w:rPr>
        <w:t>7</w:t>
      </w:r>
    </w:p>
    <w:p w14:paraId="4BE52776" w14:textId="77777777" w:rsidR="00FF75AD" w:rsidRDefault="00FF75AD" w:rsidP="00FF75AD">
      <w:pPr>
        <w:rPr>
          <w:rFonts w:ascii="Calibri" w:hAnsi="Calibri" w:cs="Calibri"/>
          <w:b/>
        </w:rPr>
      </w:pPr>
    </w:p>
    <w:tbl>
      <w:tblPr>
        <w:tblW w:w="2138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1352"/>
      </w:tblGrid>
      <w:tr w:rsidR="00745867" w:rsidRPr="005907B9" w14:paraId="29BBA3A0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E8F5B5" w14:textId="01B9EF52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838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662940" w14:textId="103C452D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1826</w:t>
            </w:r>
          </w:p>
        </w:tc>
      </w:tr>
      <w:tr w:rsidR="00745867" w:rsidRPr="005907B9" w14:paraId="54443D4B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539DC2" w14:textId="551EC3FA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397062" w14:textId="73369939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2626</w:t>
            </w:r>
          </w:p>
        </w:tc>
      </w:tr>
      <w:tr w:rsidR="00745867" w:rsidRPr="005907B9" w14:paraId="16809F04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083755" w14:textId="18512797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BC1B8C" w14:textId="10A123A9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2926</w:t>
            </w:r>
          </w:p>
        </w:tc>
      </w:tr>
      <w:tr w:rsidR="00745867" w:rsidRPr="005907B9" w14:paraId="2CB7EC16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2CA12" w14:textId="7C688732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C7698D" w14:textId="10E1B8EE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3626</w:t>
            </w:r>
          </w:p>
        </w:tc>
      </w:tr>
      <w:tr w:rsidR="00745867" w:rsidRPr="005907B9" w14:paraId="4E776233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D6620A" w14:textId="511783F9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85AC08" w14:textId="3E802E38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5626</w:t>
            </w:r>
          </w:p>
        </w:tc>
      </w:tr>
      <w:tr w:rsidR="00745867" w:rsidRPr="005907B9" w14:paraId="57EF4FFC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1EB2D1" w14:textId="0E2EB636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060A00B" w14:textId="5679F72E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8326</w:t>
            </w:r>
          </w:p>
        </w:tc>
      </w:tr>
      <w:tr w:rsidR="00745867" w:rsidRPr="005907B9" w14:paraId="2B68FC18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CBEF0B" w14:textId="3110E56C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123462" w14:textId="200C7B93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10126</w:t>
            </w:r>
          </w:p>
        </w:tc>
      </w:tr>
      <w:tr w:rsidR="00745867" w:rsidRPr="005907B9" w14:paraId="775FE0B8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745885" w14:textId="703E35BA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C7B4E2" w14:textId="19ED8468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10926</w:t>
            </w:r>
          </w:p>
        </w:tc>
      </w:tr>
      <w:tr w:rsidR="00745867" w:rsidRPr="005907B9" w14:paraId="21BD9FAD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4D0C96" w14:textId="1DA00414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968DC3B" w14:textId="47FD40A1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11126</w:t>
            </w:r>
          </w:p>
        </w:tc>
      </w:tr>
      <w:tr w:rsidR="00745867" w:rsidRPr="005907B9" w14:paraId="54EEED3E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E5020F" w14:textId="1EC92F23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BB6044" w14:textId="59A538D4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12626</w:t>
            </w:r>
          </w:p>
        </w:tc>
      </w:tr>
      <w:tr w:rsidR="00745867" w:rsidRPr="005907B9" w14:paraId="21D5AF8F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EE8B6A" w14:textId="27220A36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932CD2" w14:textId="3281FCC6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13126</w:t>
            </w:r>
          </w:p>
        </w:tc>
      </w:tr>
      <w:tr w:rsidR="00745867" w:rsidRPr="005907B9" w14:paraId="6E08ECBF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3288" w14:textId="5FEE91CE" w:rsidR="00745867" w:rsidRPr="005907B9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C2117" w14:textId="3FCB1704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13426</w:t>
            </w:r>
          </w:p>
        </w:tc>
      </w:tr>
      <w:tr w:rsidR="00745867" w:rsidRPr="005907B9" w14:paraId="3402D9A8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5122" w14:textId="5E5C8405" w:rsidR="00745867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D0CD1" w14:textId="6D3EBB2F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13326</w:t>
            </w:r>
          </w:p>
        </w:tc>
      </w:tr>
      <w:tr w:rsidR="00745867" w:rsidRPr="005907B9" w14:paraId="753121B9" w14:textId="77777777" w:rsidTr="00745867">
        <w:trPr>
          <w:trHeight w:val="300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1311" w14:textId="1E419B25" w:rsidR="00745867" w:rsidRDefault="00745867" w:rsidP="00745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52625" w14:textId="1A9FE5E6" w:rsidR="00745867" w:rsidRPr="00745867" w:rsidRDefault="00745867" w:rsidP="00745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7458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12726</w:t>
            </w:r>
          </w:p>
        </w:tc>
      </w:tr>
    </w:tbl>
    <w:p w14:paraId="0A232B84" w14:textId="77777777" w:rsidR="00B45839" w:rsidRDefault="00B45839"/>
    <w:sectPr w:rsidR="00B45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5F"/>
    <w:rsid w:val="00181E63"/>
    <w:rsid w:val="0049475F"/>
    <w:rsid w:val="00503384"/>
    <w:rsid w:val="00745867"/>
    <w:rsid w:val="00800C57"/>
    <w:rsid w:val="00B45839"/>
    <w:rsid w:val="00C34BE5"/>
    <w:rsid w:val="00D06CBB"/>
    <w:rsid w:val="00E34A20"/>
    <w:rsid w:val="00FF4FFB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A811"/>
  <w15:chartTrackingRefBased/>
  <w15:docId w15:val="{8FC46C93-2D57-4347-BDCE-B3D68521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5AD"/>
    <w:pPr>
      <w:spacing w:after="200" w:line="276" w:lineRule="auto"/>
    </w:pPr>
    <w:rPr>
      <w:rFonts w:eastAsiaTheme="minorEastAsia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47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47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47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47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47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47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47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47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47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4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4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4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47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47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47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47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47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47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9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475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9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475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947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475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947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4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47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475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FF75A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167</Characters>
  <Application>Microsoft Office Word</Application>
  <DocSecurity>0</DocSecurity>
  <Lines>1</Lines>
  <Paragraphs>1</Paragraphs>
  <ScaleCrop>false</ScaleCrop>
  <Company>HP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Burgerová</dc:creator>
  <cp:keywords/>
  <dc:description/>
  <cp:lastModifiedBy>Hana Burgerová</cp:lastModifiedBy>
  <cp:revision>3</cp:revision>
  <dcterms:created xsi:type="dcterms:W3CDTF">2026-07-25T12:37:00Z</dcterms:created>
  <dcterms:modified xsi:type="dcterms:W3CDTF">2026-08-24T16:28:00Z</dcterms:modified>
</cp:coreProperties>
</file>